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8658" w14:textId="77777777" w:rsidR="00567842" w:rsidRPr="00900E83" w:rsidRDefault="00567842" w:rsidP="00900E83">
      <w:pPr>
        <w:rPr>
          <w:rFonts w:ascii="黑体" w:eastAsia="黑体" w:hAnsi="黑体"/>
          <w:bCs/>
          <w:sz w:val="24"/>
        </w:rPr>
      </w:pPr>
    </w:p>
    <w:p w14:paraId="66DFF2F0" w14:textId="7B4FCA06" w:rsidR="00C570B3" w:rsidRDefault="00C570B3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245F8">
        <w:rPr>
          <w:rFonts w:ascii="方正小标宋简体" w:eastAsia="方正小标宋简体" w:hint="eastAsia"/>
          <w:bCs/>
          <w:sz w:val="36"/>
          <w:szCs w:val="36"/>
        </w:rPr>
        <w:t>内蒙古自治区人民政府办公厅政府信息公开申请表</w:t>
      </w:r>
    </w:p>
    <w:p w14:paraId="3F064682" w14:textId="77777777" w:rsidR="00B06EAE" w:rsidRDefault="00B06EAE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tbl>
      <w:tblPr>
        <w:tblW w:w="9220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3"/>
        <w:gridCol w:w="1141"/>
        <w:gridCol w:w="2323"/>
        <w:gridCol w:w="1560"/>
        <w:gridCol w:w="2933"/>
      </w:tblGrid>
      <w:tr w:rsidR="00C570B3" w14:paraId="379E3427" w14:textId="77777777" w:rsidTr="00291F3B">
        <w:trPr>
          <w:trHeight w:val="794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877D64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68651E2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42209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5E8648C" w14:textId="3B97332F" w:rsidR="00C570B3" w:rsidRPr="00C570B3" w:rsidRDefault="00C570B3" w:rsidP="005E48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660ABA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8B6606D" w14:textId="3293634C" w:rsidR="00C570B3" w:rsidRPr="00C570B3" w:rsidRDefault="00C570B3" w:rsidP="005E488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0B4A5E24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4B438DF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79AB0A3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1B48C25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6713417" w14:textId="4EE4D39E" w:rsidR="00C570B3" w:rsidRPr="00C570B3" w:rsidRDefault="00C570B3" w:rsidP="009550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E84F96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E4229CC" w14:textId="26E589D1" w:rsidR="00C570B3" w:rsidRPr="00C570B3" w:rsidRDefault="00C570B3" w:rsidP="00955020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3911AB3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F0A353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05A74F6D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E9ECC0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D063B07" w14:textId="36B06BD6" w:rsidR="00C570B3" w:rsidRPr="00C570B3" w:rsidRDefault="00C570B3" w:rsidP="00EC35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3599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8605B07" w14:textId="2925B6E0" w:rsidR="00C570B3" w:rsidRPr="00C570B3" w:rsidRDefault="00C570B3" w:rsidP="00F61C58">
            <w:pPr>
              <w:jc w:val="center"/>
              <w:rPr>
                <w:rFonts w:ascii="仿宋_GB2312" w:eastAsia="仿宋_GB2312"/>
              </w:rPr>
            </w:pPr>
          </w:p>
        </w:tc>
      </w:tr>
      <w:tr w:rsidR="0015207E" w14:paraId="46EE17A8" w14:textId="405E4E86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10BA01F2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4AE96E3D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8370561" w14:textId="77777777" w:rsidR="0015207E" w:rsidRPr="00C570B3" w:rsidRDefault="0015207E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1D657AA" w14:textId="36AD700D" w:rsidR="0015207E" w:rsidRPr="00C570B3" w:rsidRDefault="0015207E" w:rsidP="00152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15D045" w14:textId="4A02F434" w:rsidR="0015207E" w:rsidRPr="00C570B3" w:rsidRDefault="0015207E" w:rsidP="001520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CF74736" w14:textId="11B06207" w:rsidR="0015207E" w:rsidRPr="00C570B3" w:rsidRDefault="0015207E" w:rsidP="00AB6270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3CFBAFC8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0D3A3CD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0E3BC0D9" w14:textId="77777777" w:rsidR="006245F8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法人</w:t>
            </w:r>
          </w:p>
          <w:p w14:paraId="2561EAAC" w14:textId="77777777" w:rsidR="006245F8" w:rsidRPr="00C570B3" w:rsidRDefault="00C570B3" w:rsidP="00C570B3">
            <w:pPr>
              <w:jc w:val="center"/>
              <w:rPr>
                <w:rFonts w:ascii="微软雅黑" w:eastAsia="微软雅黑" w:hAnsi="微软雅黑" w:cs="微软雅黑"/>
              </w:rPr>
            </w:pPr>
            <w:r w:rsidRPr="00C570B3">
              <w:rPr>
                <w:rFonts w:ascii="微软雅黑" w:eastAsia="微软雅黑" w:hAnsi="微软雅黑" w:cs="微软雅黑" w:hint="eastAsia"/>
              </w:rPr>
              <w:t>∕</w:t>
            </w:r>
          </w:p>
          <w:p w14:paraId="387497E9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Ansi="仿宋_GB2312" w:cs="仿宋_GB2312" w:hint="eastAsia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F48DC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FF0C83E" w14:textId="69DDE355" w:rsidR="00C570B3" w:rsidRPr="00C570B3" w:rsidRDefault="00C570B3" w:rsidP="005044C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3EB32F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76D08E9" w14:textId="00673030" w:rsidR="00C570B3" w:rsidRPr="00C570B3" w:rsidRDefault="00C570B3" w:rsidP="00291F3B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537CB6BA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088A727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0581503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CEE5D8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F865223" w14:textId="76E27CE2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A09F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F2D2F50" w14:textId="3561756C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7F994AD0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727ACCEB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6C143AEB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F254AC5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4B25C15" w14:textId="69A4D202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3566A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C570B3">
              <w:rPr>
                <w:rFonts w:ascii="仿宋_GB2312" w:eastAsia="仿宋_GB2312" w:hint="eastAsia"/>
              </w:rPr>
              <w:t>邮</w:t>
            </w:r>
            <w:proofErr w:type="gramEnd"/>
            <w:r w:rsidRPr="00C570B3">
              <w:rPr>
                <w:rFonts w:ascii="仿宋_GB2312" w:eastAsia="仿宋_GB2312" w:hint="eastAsia"/>
              </w:rPr>
              <w:t xml:space="preserve">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E96F09A" w14:textId="7319871E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763DF96" w14:textId="77777777" w:rsidTr="00291F3B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6D80BF8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4FED0E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A460243" w14:textId="0CEA282E" w:rsidR="00C570B3" w:rsidRPr="00C570B3" w:rsidRDefault="008555BC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AD18574" w14:textId="1D58904E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F98710" w14:textId="719BD954" w:rsidR="00C570B3" w:rsidRPr="00C570B3" w:rsidRDefault="008555BC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9BF3513" w14:textId="02915AE4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FBD708E" w14:textId="77777777" w:rsidTr="0015207E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3D85547C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F06EE77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07F727C5" w14:textId="3D9E723D" w:rsidR="00C570B3" w:rsidRPr="00C570B3" w:rsidRDefault="00C570B3" w:rsidP="008555BC">
            <w:pPr>
              <w:jc w:val="center"/>
              <w:rPr>
                <w:rFonts w:ascii="仿宋_GB2312" w:eastAsia="仿宋_GB2312"/>
              </w:rPr>
            </w:pPr>
          </w:p>
        </w:tc>
      </w:tr>
      <w:tr w:rsidR="00C570B3" w14:paraId="2EFFE760" w14:textId="77777777" w:rsidTr="0015207E">
        <w:trPr>
          <w:trHeight w:val="794"/>
        </w:trPr>
        <w:tc>
          <w:tcPr>
            <w:tcW w:w="630" w:type="dxa"/>
            <w:vMerge/>
            <w:shd w:val="clear" w:color="auto" w:fill="auto"/>
            <w:vAlign w:val="center"/>
          </w:tcPr>
          <w:p w14:paraId="1193D613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F884C40" w14:textId="77777777" w:rsidR="00C570B3" w:rsidRPr="00C570B3" w:rsidRDefault="00C570B3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5AE219AD" w14:textId="38BCCA02" w:rsidR="00C570B3" w:rsidRPr="00C570B3" w:rsidRDefault="00C570B3" w:rsidP="0017265E">
            <w:pPr>
              <w:jc w:val="center"/>
              <w:rPr>
                <w:rFonts w:ascii="仿宋_GB2312" w:eastAsia="仿宋_GB2312"/>
              </w:rPr>
            </w:pPr>
          </w:p>
        </w:tc>
      </w:tr>
      <w:tr w:rsidR="00D20D1D" w14:paraId="08667467" w14:textId="67635C9B" w:rsidTr="0015207E">
        <w:trPr>
          <w:trHeight w:val="1268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2A5C2C70" w14:textId="77777777" w:rsidR="00D20D1D" w:rsidRPr="00C570B3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89CAD5E" w14:textId="77777777" w:rsidR="00D20D1D" w:rsidRDefault="00D20D1D" w:rsidP="00D20D1D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所需政府信息的名称、文号或</w:t>
            </w:r>
          </w:p>
          <w:p w14:paraId="65805C6B" w14:textId="55FA2650" w:rsidR="00D20D1D" w:rsidRPr="00C570B3" w:rsidRDefault="00D20D1D" w:rsidP="00D20D1D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9E486AA" w14:textId="5C8A17B8" w:rsidR="00D20D1D" w:rsidRPr="00C570B3" w:rsidRDefault="00D20D1D" w:rsidP="005A37C9">
            <w:pPr>
              <w:jc w:val="left"/>
              <w:rPr>
                <w:rFonts w:ascii="仿宋_GB2312" w:eastAsia="仿宋_GB2312"/>
              </w:rPr>
            </w:pPr>
          </w:p>
        </w:tc>
      </w:tr>
      <w:tr w:rsidR="00D20D1D" w14:paraId="7969A838" w14:textId="77777777" w:rsidTr="0015207E">
        <w:trPr>
          <w:trHeight w:val="1131"/>
        </w:trPr>
        <w:tc>
          <w:tcPr>
            <w:tcW w:w="630" w:type="dxa"/>
            <w:vMerge/>
            <w:shd w:val="clear" w:color="auto" w:fill="auto"/>
            <w:vAlign w:val="center"/>
          </w:tcPr>
          <w:p w14:paraId="6F4BE6E0" w14:textId="77777777" w:rsidR="00D20D1D" w:rsidRPr="00C570B3" w:rsidRDefault="00D20D1D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4A2C5121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获取信息的</w:t>
            </w:r>
          </w:p>
          <w:p w14:paraId="73A5C59B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形式要求</w:t>
            </w:r>
          </w:p>
          <w:p w14:paraId="4DE50EF1" w14:textId="654DDCE7" w:rsidR="00CD3190" w:rsidRPr="00C570B3" w:rsidRDefault="00CD3190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71BC4515" w14:textId="5F15B1E4" w:rsid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纸质版</w:t>
            </w:r>
          </w:p>
          <w:p w14:paraId="520B97A3" w14:textId="77777777" w:rsid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电子版</w:t>
            </w:r>
          </w:p>
          <w:p w14:paraId="677B1F38" w14:textId="36A2EB6C" w:rsidR="00CD3190" w:rsidRPr="00C570B3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他（需注明具体形式）</w:t>
            </w:r>
          </w:p>
        </w:tc>
      </w:tr>
      <w:tr w:rsidR="00D20D1D" w14:paraId="2A6FF5C5" w14:textId="77777777" w:rsidTr="00900E83">
        <w:trPr>
          <w:trHeight w:val="1189"/>
        </w:trPr>
        <w:tc>
          <w:tcPr>
            <w:tcW w:w="630" w:type="dxa"/>
            <w:vMerge/>
            <w:shd w:val="clear" w:color="auto" w:fill="auto"/>
            <w:vAlign w:val="center"/>
          </w:tcPr>
          <w:p w14:paraId="22AA6B80" w14:textId="77777777" w:rsidR="00D20D1D" w:rsidRPr="00C570B3" w:rsidRDefault="00D20D1D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2FD6940B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获取信息的</w:t>
            </w:r>
          </w:p>
          <w:p w14:paraId="68686BC7" w14:textId="77777777" w:rsidR="00D20D1D" w:rsidRDefault="00D20D1D" w:rsidP="00C570B3">
            <w:pPr>
              <w:jc w:val="center"/>
              <w:rPr>
                <w:rFonts w:ascii="仿宋_GB2312" w:eastAsia="仿宋_GB2312"/>
              </w:rPr>
            </w:pPr>
            <w:r w:rsidRPr="00C570B3">
              <w:rPr>
                <w:rFonts w:ascii="仿宋_GB2312" w:eastAsia="仿宋_GB2312" w:hint="eastAsia"/>
              </w:rPr>
              <w:t>方式</w:t>
            </w:r>
            <w:r>
              <w:rPr>
                <w:rFonts w:ascii="仿宋_GB2312" w:eastAsia="仿宋_GB2312" w:hint="eastAsia"/>
              </w:rPr>
              <w:t>、途径</w:t>
            </w:r>
          </w:p>
          <w:p w14:paraId="7EEADC05" w14:textId="031EBCE9" w:rsidR="00CD3190" w:rsidRPr="00C570B3" w:rsidRDefault="00CD3190" w:rsidP="00C570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432D4EF" w14:textId="730FF01F" w:rsidR="00CD3190" w:rsidRP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□邮    寄</w:t>
            </w:r>
          </w:p>
          <w:p w14:paraId="6D1FA6A5" w14:textId="16361B0F" w:rsidR="00CD3190" w:rsidRPr="00CD3190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□电子邮件</w:t>
            </w:r>
          </w:p>
          <w:p w14:paraId="1307B9CF" w14:textId="496B51D1" w:rsidR="00D20D1D" w:rsidRPr="00C570B3" w:rsidRDefault="00CD3190" w:rsidP="00CD3190">
            <w:pPr>
              <w:rPr>
                <w:rFonts w:ascii="仿宋_GB2312" w:eastAsia="仿宋_GB2312"/>
              </w:rPr>
            </w:pPr>
            <w:r w:rsidRPr="00CD3190">
              <w:rPr>
                <w:rFonts w:ascii="仿宋_GB2312" w:eastAsia="仿宋_GB2312" w:hint="eastAsia"/>
              </w:rPr>
              <w:t>□自行领取</w:t>
            </w:r>
            <w:r w:rsidR="00AA595C">
              <w:rPr>
                <w:rFonts w:ascii="仿宋_GB2312" w:eastAsia="仿宋_GB2312" w:hint="eastAsia"/>
              </w:rPr>
              <w:t>（需注明领取时间）</w:t>
            </w:r>
          </w:p>
        </w:tc>
      </w:tr>
    </w:tbl>
    <w:p w14:paraId="2C968EFC" w14:textId="4F9866C9" w:rsidR="00927089" w:rsidRPr="00B06EAE" w:rsidRDefault="00927089" w:rsidP="00B06EAE">
      <w:pPr>
        <w:ind w:firstLine="420"/>
        <w:rPr>
          <w:rFonts w:ascii="楷体" w:eastAsia="楷体" w:hAnsi="楷体"/>
        </w:rPr>
      </w:pPr>
    </w:p>
    <w:sectPr w:rsidR="00927089" w:rsidRPr="00B06EAE" w:rsidSect="00291F3B">
      <w:pgSz w:w="11906" w:h="16838"/>
      <w:pgMar w:top="1247" w:right="1531" w:bottom="1134" w:left="1531" w:header="851" w:footer="851" w:gutter="0"/>
      <w:cols w:space="720"/>
      <w:docGrid w:type="lines" w:linePitch="3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DBC30" w14:textId="77777777" w:rsidR="00C23387" w:rsidRDefault="00C23387" w:rsidP="006020AC">
      <w:r>
        <w:separator/>
      </w:r>
    </w:p>
  </w:endnote>
  <w:endnote w:type="continuationSeparator" w:id="0">
    <w:p w14:paraId="2901F5C6" w14:textId="77777777" w:rsidR="00C23387" w:rsidRDefault="00C23387" w:rsidP="0060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A76B" w14:textId="77777777" w:rsidR="00C23387" w:rsidRDefault="00C23387" w:rsidP="006020AC">
      <w:r>
        <w:separator/>
      </w:r>
    </w:p>
  </w:footnote>
  <w:footnote w:type="continuationSeparator" w:id="0">
    <w:p w14:paraId="0D4C308D" w14:textId="77777777" w:rsidR="00C23387" w:rsidRDefault="00C23387" w:rsidP="0060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1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89309"/>
  <w15:chartTrackingRefBased/>
  <w15:docId w15:val="{42D040BA-195D-455D-A5E7-370C5F05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20AC"/>
    <w:rPr>
      <w:kern w:val="2"/>
      <w:sz w:val="18"/>
      <w:szCs w:val="18"/>
      <w:lang w:bidi="ar-SA"/>
    </w:rPr>
  </w:style>
  <w:style w:type="paragraph" w:styleId="a6">
    <w:name w:val="footer"/>
    <w:basedOn w:val="a"/>
    <w:link w:val="a7"/>
    <w:rsid w:val="0060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20AC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内蒙政府办公厅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bgt</dc:creator>
  <cp:keywords/>
  <cp:lastModifiedBy>tai yuzhu</cp:lastModifiedBy>
  <cp:revision>2</cp:revision>
  <cp:lastPrinted>2020-06-12T01:26:00Z</cp:lastPrinted>
  <dcterms:created xsi:type="dcterms:W3CDTF">2020-06-22T09:43:00Z</dcterms:created>
  <dcterms:modified xsi:type="dcterms:W3CDTF">2020-06-22T09:43:00Z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