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4A3A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14235"/>
      <w:bookmarkStart w:id="1" w:name="_Toc21734"/>
      <w:bookmarkStart w:id="2" w:name="_Toc171374881"/>
      <w:bookmarkStart w:id="3" w:name="_Toc1397169157"/>
      <w:bookmarkStart w:id="4" w:name="_Toc24115"/>
      <w:bookmarkStart w:id="5" w:name="_Toc12567"/>
      <w:bookmarkStart w:id="6" w:name="_Toc178080408"/>
      <w:bookmarkStart w:id="7" w:name="_Toc25568"/>
      <w:bookmarkStart w:id="8" w:name="_Toc20269"/>
      <w:bookmarkStart w:id="9" w:name="_Toc25455"/>
      <w:bookmarkStart w:id="10" w:name="_Toc7436"/>
      <w:bookmarkStart w:id="11" w:name="_Toc27211"/>
      <w:bookmarkStart w:id="12" w:name="_Toc31112"/>
      <w:bookmarkStart w:id="13" w:name="_Toc21608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申请表（零售证管理类事项）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77"/>
        <w:gridCol w:w="1559"/>
        <w:gridCol w:w="1416"/>
        <w:gridCol w:w="3517"/>
      </w:tblGrid>
      <w:tr w14:paraId="638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D0D0361">
            <w:pPr>
              <w:tabs>
                <w:tab w:val="left" w:pos="9360"/>
              </w:tabs>
              <w:jc w:val="center"/>
            </w:pPr>
            <w:r>
              <w:rPr>
                <w:rFonts w:hint="eastAsia"/>
                <w:b/>
                <w:bCs/>
              </w:rPr>
              <w:t>一、申请人基本情况</w:t>
            </w:r>
          </w:p>
        </w:tc>
      </w:tr>
      <w:tr w14:paraId="60AF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C369E">
            <w:pPr>
              <w:jc w:val="left"/>
            </w:pPr>
            <w:r>
              <w:rPr>
                <w:rFonts w:hint="eastAsia"/>
              </w:rPr>
              <w:t>企业名称/个体工商户名称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B2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XX副食品店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407CF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50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9233XXXXXXXXXXXXXX</w:t>
            </w:r>
          </w:p>
        </w:tc>
      </w:tr>
      <w:tr w14:paraId="4DF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1BA24">
            <w:pPr>
              <w:jc w:val="left"/>
            </w:pPr>
            <w:r>
              <w:rPr>
                <w:rFonts w:hint="eastAsia"/>
              </w:rPr>
              <w:t>经营者/法定代表人</w:t>
            </w:r>
          </w:p>
          <w:p w14:paraId="4CBA7648">
            <w:pPr>
              <w:jc w:val="left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32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3ADCD">
            <w:r>
              <w:rPr>
                <w:rFonts w:hint="eastAsia"/>
              </w:rPr>
              <w:t>营业执照有效期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60DF9">
            <w:r>
              <w:rPr>
                <w:rFonts w:hint="eastAsia"/>
              </w:rPr>
              <w:t xml:space="preserve">□  年 月  日至  年 月   日 </w:t>
            </w:r>
            <w:r>
              <w:t xml:space="preserve">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长期</w:t>
            </w:r>
          </w:p>
        </w:tc>
      </w:tr>
      <w:tr w14:paraId="3AF8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022A0">
            <w:pPr>
              <w:jc w:val="left"/>
            </w:pPr>
            <w:r>
              <w:rPr>
                <w:rFonts w:hint="eastAsia"/>
              </w:rPr>
              <w:t>许可证号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EC535"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XXXXXXXXX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5684D">
            <w:pPr>
              <w:jc w:val="left"/>
            </w:pPr>
            <w:r>
              <w:rPr>
                <w:rFonts w:hint="eastAsia"/>
              </w:rPr>
              <w:t>许可证有效期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4D3DC">
            <w:pPr>
              <w:ind w:left="480" w:hanging="420" w:hangingChars="20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日</w:t>
            </w:r>
          </w:p>
        </w:tc>
      </w:tr>
      <w:tr w14:paraId="1F10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2A5FE">
            <w:pPr>
              <w:jc w:val="left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32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内蒙古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XX市XX区XX路XXX号</w:t>
            </w:r>
          </w:p>
        </w:tc>
      </w:tr>
      <w:tr w14:paraId="19F9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21D4">
            <w:r>
              <w:rPr>
                <w:rFonts w:hint="eastAsia"/>
              </w:rPr>
              <w:t>许可范围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B029">
            <w:pPr>
              <w:ind w:right="-1067" w:rightChars="-508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卷烟本店零售             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雪茄烟本店零售</w:t>
            </w:r>
          </w:p>
          <w:p w14:paraId="44EC19FE">
            <w:pPr>
              <w:ind w:right="-1067" w:rightChars="-508"/>
            </w:pPr>
            <w:r>
              <w:rPr>
                <w:rFonts w:hint="eastAsia"/>
              </w:rPr>
              <w:t>□消费类烟丝本店零售            □电子烟产品本店零售</w:t>
            </w:r>
          </w:p>
        </w:tc>
      </w:tr>
      <w:tr w14:paraId="125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C2ED9A3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二、申请信息</w:t>
            </w:r>
          </w:p>
        </w:tc>
      </w:tr>
      <w:tr w14:paraId="3DA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A471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申请类型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343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  <w:kern w:val="0"/>
              </w:rPr>
              <w:t>停业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3D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  <w:r>
              <w:rPr>
                <w:rFonts w:hint="eastAsia"/>
                <w:kern w:val="0"/>
                <w:u w:val="single"/>
                <w:lang w:eastAsia="zh-CN"/>
              </w:rPr>
              <w:t>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，暂停营业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</w:t>
            </w:r>
          </w:p>
          <w:p w14:paraId="3F4F6F16">
            <w:pPr>
              <w:jc w:val="left"/>
              <w:rPr>
                <w:kern w:val="0"/>
              </w:rPr>
            </w:pPr>
            <w:bookmarkStart w:id="14" w:name="_Hlk102058173"/>
            <w:r>
              <w:rPr>
                <w:rFonts w:hint="eastAsia"/>
                <w:kern w:val="0"/>
              </w:rPr>
              <w:t>申请停业期限</w:t>
            </w:r>
            <w:bookmarkEnd w:id="14"/>
            <w:r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  <w:u w:val="single"/>
              </w:rPr>
              <w:t>自_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_年_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_月_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 xml:space="preserve">_日 至 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_年_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_月_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/>
                <w:kern w:val="0"/>
                <w:u w:val="single"/>
              </w:rPr>
              <w:t>_日</w:t>
            </w:r>
          </w:p>
        </w:tc>
      </w:tr>
      <w:tr w14:paraId="105D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A6ED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C0C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恢复营业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BE0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C52786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统一社会信用代码：</w:t>
            </w:r>
            <w:r>
              <w:rPr>
                <w:rFonts w:hint="eastAsia"/>
              </w:rPr>
              <w:t>______________________________</w:t>
            </w:r>
          </w:p>
          <w:p w14:paraId="4D7FAC5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停业期限：自____年___月___日  至 _____年___月___日</w:t>
            </w:r>
          </w:p>
        </w:tc>
      </w:tr>
      <w:tr w14:paraId="23E0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70D0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A97">
            <w:pPr>
              <w:jc w:val="left"/>
              <w:rPr>
                <w:kern w:val="0"/>
              </w:rPr>
            </w:pPr>
            <w:bookmarkStart w:id="15" w:name="_Hlk102058199"/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>补办</w:t>
            </w:r>
            <w:bookmarkEnd w:id="15"/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8349">
            <w:pPr>
              <w:jc w:val="left"/>
              <w:rPr>
                <w:kern w:val="0"/>
              </w:rPr>
            </w:pP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 xml:space="preserve">正本  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副本</w:t>
            </w:r>
          </w:p>
        </w:tc>
      </w:tr>
      <w:tr w14:paraId="1DD3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4FF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570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□歇业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BC78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</w:tc>
      </w:tr>
      <w:tr w14:paraId="57E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4723E1F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三、联系方式</w:t>
            </w:r>
          </w:p>
        </w:tc>
      </w:tr>
      <w:tr w14:paraId="514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E8D0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联系人</w:t>
            </w:r>
          </w:p>
        </w:tc>
        <w:tc>
          <w:tcPr>
            <w:tcW w:w="77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3A4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</w:rPr>
              <w:t>经营者/法定代表人（负责人）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，联系电话：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1385705XXXX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    </w:t>
            </w:r>
          </w:p>
          <w:p w14:paraId="55210872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□代理人：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，证件类型及号码：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</w:p>
          <w:p w14:paraId="394AD04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联系电话：</w:t>
            </w:r>
            <w:r>
              <w:rPr>
                <w:rFonts w:hint="eastAsia"/>
                <w:kern w:val="0"/>
                <w:u w:val="single"/>
              </w:rPr>
              <w:t xml:space="preserve">            </w:t>
            </w:r>
          </w:p>
        </w:tc>
      </w:tr>
      <w:tr w14:paraId="54C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06B5441B">
            <w:pPr>
              <w:jc w:val="left"/>
            </w:pPr>
            <w:r>
              <w:rPr>
                <w:rFonts w:hint="eastAsia"/>
              </w:rPr>
              <w:t>文书送达方式</w:t>
            </w:r>
          </w:p>
        </w:tc>
        <w:tc>
          <w:tcPr>
            <w:tcW w:w="7769" w:type="dxa"/>
            <w:gridSpan w:val="4"/>
            <w:noWrap w:val="0"/>
            <w:vAlign w:val="center"/>
          </w:tcPr>
          <w:p w14:paraId="2AF479E0">
            <w:pPr>
              <w:jc w:val="left"/>
            </w:pPr>
            <w:r>
              <w:rPr>
                <w:rFonts w:hint="eastAsia"/>
              </w:rPr>
              <w:t xml:space="preserve">□直接送达。                                        </w:t>
            </w:r>
          </w:p>
        </w:tc>
      </w:tr>
      <w:tr w14:paraId="07E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915C8A0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0BE2271D">
            <w:pPr>
              <w:jc w:val="left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邮寄送达。邮寄地址： __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内蒙古</w:t>
            </w:r>
            <w:bookmarkStart w:id="16" w:name="_GoBack"/>
            <w:bookmarkEnd w:id="16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XX市XX区XX路XXX号</w:t>
            </w:r>
            <w:r>
              <w:rPr>
                <w:rFonts w:hint="eastAsia"/>
              </w:rPr>
              <w:t>_____</w:t>
            </w:r>
          </w:p>
        </w:tc>
      </w:tr>
      <w:tr w14:paraId="1CA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6F0B81E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6CC0E8">
            <w:pPr>
              <w:jc w:val="left"/>
            </w:pPr>
            <w:r>
              <w:rPr>
                <w:rFonts w:hint="eastAsia"/>
              </w:rPr>
              <w:t>□电子送达。</w:t>
            </w:r>
          </w:p>
          <w:p w14:paraId="413A11A2">
            <w:pPr>
              <w:ind w:firstLine="420" w:firstLineChars="200"/>
              <w:jc w:val="left"/>
            </w:pPr>
            <w:r>
              <w:rPr>
                <w:rFonts w:hint="eastAsia"/>
              </w:rPr>
              <w:t>□短信送达：_________________（填写手机号）</w:t>
            </w:r>
          </w:p>
          <w:p w14:paraId="7EEDE7B8">
            <w:pPr>
              <w:ind w:firstLine="420" w:firstLineChars="200"/>
              <w:jc w:val="left"/>
            </w:pPr>
            <w:r>
              <w:rPr>
                <w:rFonts w:hint="eastAsia"/>
              </w:rPr>
              <w:t>□邮件送达：_________________（填写电子邮箱）</w:t>
            </w:r>
          </w:p>
          <w:p w14:paraId="62F310E7">
            <w:pPr>
              <w:ind w:firstLine="420" w:firstLineChars="200"/>
              <w:jc w:val="left"/>
              <w:rPr>
                <w:u w:val="single"/>
              </w:rPr>
            </w:pPr>
            <w:r>
              <w:rPr>
                <w:rFonts w:hint="eastAsia"/>
              </w:rPr>
              <w:t>□其他： _______________</w:t>
            </w:r>
          </w:p>
        </w:tc>
      </w:tr>
      <w:tr w14:paraId="68B5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DEBFB2D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CC9A2A">
            <w:pPr>
              <w:jc w:val="left"/>
            </w:pPr>
            <w:r>
              <w:rPr>
                <w:rFonts w:hint="eastAsia"/>
              </w:rPr>
              <w:t>□其他： _______________</w:t>
            </w:r>
          </w:p>
        </w:tc>
      </w:tr>
      <w:tr w14:paraId="2B1D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4497C27">
            <w:pPr>
              <w:ind w:right="-71" w:rightChars="-34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四、申请人承诺</w:t>
            </w:r>
          </w:p>
        </w:tc>
      </w:tr>
      <w:tr w14:paraId="1FC6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143DE">
            <w:pPr>
              <w:ind w:firstLine="420" w:firstLineChars="2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以上信息经本人核对，确认无误。本申请人所提交的信息以及文件、证件、有关材料全部真实、有效，复印件与原件一致。</w:t>
            </w:r>
            <w:r>
              <w:t>如提供地址、通讯方式不确切或者变更后未及时告知</w:t>
            </w:r>
            <w:r>
              <w:rPr>
                <w:rFonts w:hint="eastAsia"/>
                <w:bCs/>
              </w:rPr>
              <w:t>，导致法律文书无法送达或未及时送达，或者申请过程中存在虚假、欺骗等不法行为，本申请人愿承担由此引起的一切法律责任。</w:t>
            </w:r>
          </w:p>
          <w:p w14:paraId="63CCDED5">
            <w:pPr>
              <w:wordWrap w:val="0"/>
              <w:ind w:right="210" w:firstLine="420" w:firstLineChars="200"/>
              <w:rPr>
                <w:u w:val="single"/>
              </w:rPr>
            </w:pPr>
            <w:r>
              <w:rPr>
                <w:rFonts w:hint="eastAsia"/>
              </w:rPr>
              <w:t>经营者/法定代表人（负责人）或代理人（签名或印章）：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张三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</w:p>
          <w:p w14:paraId="03DAF332">
            <w:pPr>
              <w:ind w:right="-1067" w:rightChars="-508" w:firstLine="6600" w:firstLineChars="3000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年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 日</w:t>
            </w:r>
          </w:p>
        </w:tc>
      </w:tr>
    </w:tbl>
    <w:p w14:paraId="3E51A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FF620"/>
    <w:multiLevelType w:val="multilevel"/>
    <w:tmpl w:val="F07FF620"/>
    <w:lvl w:ilvl="0" w:tentative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hint="eastAsia" w:ascii="华文中宋" w:hAnsi="华文中宋" w:eastAsia="华文中宋" w:cs="华文中宋"/>
        <w:szCs w:val="44"/>
      </w:rPr>
    </w:lvl>
    <w:lvl w:ilvl="2" w:tentative="0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F2BEA"/>
    <w:rsid w:val="39CF716D"/>
    <w:rsid w:val="3FA43C3D"/>
    <w:rsid w:val="5208785C"/>
    <w:rsid w:val="5AF76031"/>
    <w:rsid w:val="7A7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numPr>
        <w:ilvl w:val="1"/>
        <w:numId w:val="1"/>
      </w:numPr>
      <w:spacing w:line="240" w:lineRule="auto"/>
      <w:jc w:val="center"/>
      <w:outlineLvl w:val="1"/>
    </w:pPr>
    <w:rPr>
      <w:rFonts w:ascii="Arial" w:hAnsi="Arial" w:eastAsia="华文中宋" w:cs="Times New Roman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760</Characters>
  <Lines>0</Lines>
  <Paragraphs>0</Paragraphs>
  <TotalTime>0</TotalTime>
  <ScaleCrop>false</ScaleCrop>
  <LinksUpToDate>false</LinksUpToDate>
  <CharactersWithSpaces>1095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2024-01-31T08:28:00Z</dcterms:created>
  <dc:creator>Administrator</dc:creator>
  <cp:lastModifiedBy>10</cp:lastModifiedBy>
  <dcterms:modified xsi:type="dcterms:W3CDTF">2025-12-15T07:39:46Z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A34D152CC9E14940BB72D8AD63688BA6_12</vt:lpwstr>
  </property>
  <property fmtid="{D5CDD505-2E9C-101B-9397-08002B2CF9AE}" pid="4" name="KSOTemplateDocerSaveRecord">
    <vt:lpwstr>eyJoZGlkIjoiNTUxNmI5NDQ0ZWM1NDg5ZDExNmVmNTNlY2U5NzQxOTEiLCJ1c2VySWQiOiI1MzU0MTcwODMifQ==</vt:lpwstr>
  </property>
</Properties>
</file>